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9D25" w14:textId="1E25D9FD" w:rsidR="004C2C30" w:rsidRDefault="004C2C30" w:rsidP="004C2C30"/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5A55EB" w14:paraId="58419C2F" w14:textId="77777777" w:rsidTr="002A17EB">
        <w:tc>
          <w:tcPr>
            <w:tcW w:w="1413" w:type="dxa"/>
            <w:shd w:val="clear" w:color="auto" w:fill="auto"/>
          </w:tcPr>
          <w:p w14:paraId="5BC2B90A" w14:textId="77777777" w:rsidR="005A55EB" w:rsidRPr="00A648AB" w:rsidRDefault="005A55EB" w:rsidP="005A55EB">
            <w:pPr>
              <w:jc w:val="center"/>
              <w:rPr>
                <w:sz w:val="18"/>
                <w:szCs w:val="18"/>
              </w:rPr>
            </w:pPr>
            <w:r w:rsidRPr="00A648AB">
              <w:rPr>
                <w:rFonts w:hint="eastAsia"/>
                <w:sz w:val="18"/>
                <w:szCs w:val="18"/>
              </w:rPr>
              <w:t>受付番号</w:t>
            </w:r>
          </w:p>
        </w:tc>
      </w:tr>
      <w:tr w:rsidR="005A55EB" w14:paraId="051970DF" w14:textId="77777777" w:rsidTr="002A17EB">
        <w:trPr>
          <w:trHeight w:val="606"/>
        </w:trPr>
        <w:tc>
          <w:tcPr>
            <w:tcW w:w="1413" w:type="dxa"/>
            <w:shd w:val="clear" w:color="auto" w:fill="auto"/>
          </w:tcPr>
          <w:p w14:paraId="681191F6" w14:textId="77777777" w:rsidR="005A55EB" w:rsidRPr="00A648AB" w:rsidRDefault="005A55EB" w:rsidP="005A55EB">
            <w:pPr>
              <w:rPr>
                <w:sz w:val="18"/>
                <w:szCs w:val="18"/>
              </w:rPr>
            </w:pPr>
          </w:p>
        </w:tc>
      </w:tr>
    </w:tbl>
    <w:p w14:paraId="4BDD6FB4" w14:textId="6A976889" w:rsidR="00ED15A3" w:rsidRPr="00A648AB" w:rsidRDefault="005A55EB" w:rsidP="004C2C30">
      <w:pPr>
        <w:rPr>
          <w:vanish/>
        </w:rPr>
      </w:pPr>
      <w:r w:rsidRPr="005A55EB">
        <w:rPr>
          <w:noProof/>
        </w:rPr>
        <w:drawing>
          <wp:anchor distT="0" distB="0" distL="114300" distR="114300" simplePos="0" relativeHeight="251658241" behindDoc="0" locked="0" layoutInCell="1" allowOverlap="1" wp14:anchorId="0B751A45" wp14:editId="3A5EF91D">
            <wp:simplePos x="0" y="0"/>
            <wp:positionH relativeFrom="column">
              <wp:posOffset>4378960</wp:posOffset>
            </wp:positionH>
            <wp:positionV relativeFrom="paragraph">
              <wp:posOffset>108585</wp:posOffset>
            </wp:positionV>
            <wp:extent cx="857250" cy="8667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55EB">
        <w:rPr>
          <w:noProof/>
        </w:rPr>
        <w:drawing>
          <wp:anchor distT="0" distB="0" distL="114300" distR="114300" simplePos="0" relativeHeight="251658240" behindDoc="0" locked="0" layoutInCell="1" allowOverlap="1" wp14:anchorId="0D261C16" wp14:editId="2C83438F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295775" cy="8667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32F60" w14:textId="77777777" w:rsidR="00ED15A3" w:rsidRDefault="00ED15A3" w:rsidP="004C2C30">
      <w:pPr>
        <w:jc w:val="center"/>
        <w:rPr>
          <w:sz w:val="32"/>
          <w:szCs w:val="32"/>
        </w:rPr>
      </w:pPr>
    </w:p>
    <w:p w14:paraId="32840F72" w14:textId="77777777" w:rsidR="00AA732A" w:rsidRDefault="00AA732A" w:rsidP="004C2C30">
      <w:pPr>
        <w:jc w:val="center"/>
        <w:rPr>
          <w:sz w:val="32"/>
          <w:szCs w:val="32"/>
        </w:rPr>
      </w:pPr>
    </w:p>
    <w:p w14:paraId="21A9DF38" w14:textId="77777777" w:rsidR="005A55EB" w:rsidRDefault="005A55EB" w:rsidP="004C2C30">
      <w:pPr>
        <w:jc w:val="center"/>
        <w:rPr>
          <w:sz w:val="32"/>
          <w:szCs w:val="32"/>
        </w:rPr>
      </w:pPr>
    </w:p>
    <w:p w14:paraId="400D2754" w14:textId="38654F8E" w:rsidR="004C2C30" w:rsidRPr="0063630D" w:rsidRDefault="004C2C30" w:rsidP="004C2C30">
      <w:pPr>
        <w:jc w:val="center"/>
        <w:rPr>
          <w:sz w:val="32"/>
          <w:szCs w:val="32"/>
        </w:rPr>
      </w:pPr>
      <w:r w:rsidRPr="0063630D">
        <w:rPr>
          <w:rFonts w:hint="eastAsia"/>
          <w:sz w:val="32"/>
          <w:szCs w:val="32"/>
        </w:rPr>
        <w:t>ＡＶホール使用申込書</w:t>
      </w:r>
    </w:p>
    <w:p w14:paraId="53AA96DC" w14:textId="77777777" w:rsidR="004C2C30" w:rsidRDefault="004C2C30" w:rsidP="004C2C30">
      <w:pPr>
        <w:ind w:firstLineChars="2700" w:firstLine="5670"/>
        <w:jc w:val="right"/>
      </w:pPr>
      <w:r>
        <w:rPr>
          <w:rFonts w:hint="eastAsia"/>
        </w:rPr>
        <w:t xml:space="preserve">　　　年　　月　　日</w:t>
      </w:r>
    </w:p>
    <w:p w14:paraId="526A4B7D" w14:textId="77777777" w:rsidR="00D409BF" w:rsidRDefault="00D409BF" w:rsidP="004C2C30"/>
    <w:p w14:paraId="52DEE4E2" w14:textId="77777777" w:rsidR="004C2C30" w:rsidRDefault="004C2C30" w:rsidP="004C2C30">
      <w:pPr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附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属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図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書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長　　殿</w:t>
      </w:r>
    </w:p>
    <w:p w14:paraId="4BFF9036" w14:textId="77777777" w:rsidR="00D409BF" w:rsidRPr="005D4863" w:rsidRDefault="00D409BF" w:rsidP="004C2C30">
      <w:pPr>
        <w:rPr>
          <w:lang w:eastAsia="zh-CN"/>
        </w:rPr>
      </w:pPr>
    </w:p>
    <w:p w14:paraId="264C46DA" w14:textId="77777777" w:rsidR="004C2C30" w:rsidRDefault="004C2C30" w:rsidP="004C2C3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所　　　属</w:t>
      </w:r>
    </w:p>
    <w:p w14:paraId="5746EDDD" w14:textId="77777777" w:rsidR="004C2C30" w:rsidRDefault="004C2C30" w:rsidP="004C2C3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代表者氏名</w:t>
      </w:r>
    </w:p>
    <w:p w14:paraId="57201ADD" w14:textId="77777777" w:rsidR="00D409BF" w:rsidRDefault="00D409BF" w:rsidP="004C2C30">
      <w:pPr>
        <w:rPr>
          <w:lang w:eastAsia="zh-CN"/>
        </w:rPr>
      </w:pPr>
    </w:p>
    <w:p w14:paraId="05B3797D" w14:textId="77777777" w:rsidR="004C2C30" w:rsidRDefault="004C2C30" w:rsidP="004C2C30">
      <w:pPr>
        <w:rPr>
          <w:lang w:eastAsia="zh-CN"/>
        </w:rPr>
      </w:pPr>
      <w:r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>日　時</w:t>
      </w:r>
    </w:p>
    <w:p w14:paraId="514864C9" w14:textId="77777777" w:rsidR="004C2C30" w:rsidRDefault="004C2C30" w:rsidP="004C2C3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年　　　月　　　日（　　）　　　　　時　　　分　　～　　　時　　　分</w:t>
      </w:r>
    </w:p>
    <w:p w14:paraId="614F4B95" w14:textId="77777777" w:rsidR="004C2C30" w:rsidRDefault="004C2C30" w:rsidP="004C2C3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年　　　月　　　日（　　）　　　　　時　　　分　　～　　　時　　　分</w:t>
      </w:r>
    </w:p>
    <w:p w14:paraId="3A1387CB" w14:textId="77777777" w:rsidR="001D1B36" w:rsidRPr="00ED15A3" w:rsidRDefault="001D1B36" w:rsidP="001D1B36">
      <w:pPr>
        <w:ind w:firstLineChars="600" w:firstLine="1260"/>
      </w:pPr>
      <w:r w:rsidRPr="00ED15A3">
        <w:rPr>
          <w:rFonts w:hint="eastAsia"/>
        </w:rPr>
        <w:t>※</w:t>
      </w:r>
      <w:r w:rsidR="003E6037" w:rsidRPr="00ED15A3">
        <w:rPr>
          <w:rFonts w:hint="eastAsia"/>
        </w:rPr>
        <w:t>上記には事前準備時間及び撤収にかかる時間を含む</w:t>
      </w:r>
    </w:p>
    <w:p w14:paraId="1A4D4978" w14:textId="77777777" w:rsidR="004C2C30" w:rsidRDefault="004C2C30" w:rsidP="004C2C30">
      <w:pPr>
        <w:jc w:val="center"/>
      </w:pPr>
    </w:p>
    <w:p w14:paraId="22084874" w14:textId="77777777" w:rsidR="00D409BF" w:rsidRDefault="00D409BF" w:rsidP="004C2C30"/>
    <w:p w14:paraId="32D04509" w14:textId="77777777" w:rsidR="004C2C30" w:rsidRDefault="000176F3" w:rsidP="004C2C30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4C2C30">
        <w:rPr>
          <w:rFonts w:hint="eastAsia"/>
          <w:lang w:eastAsia="zh-CN"/>
        </w:rPr>
        <w:t xml:space="preserve">. </w:t>
      </w:r>
      <w:r w:rsidR="004C2C30">
        <w:rPr>
          <w:rFonts w:hint="eastAsia"/>
          <w:lang w:eastAsia="zh-CN"/>
        </w:rPr>
        <w:t>使用目的</w:t>
      </w:r>
    </w:p>
    <w:p w14:paraId="7AF53B44" w14:textId="77777777" w:rsidR="00D409BF" w:rsidRPr="005D4863" w:rsidRDefault="00D409BF" w:rsidP="004C2C30">
      <w:pPr>
        <w:rPr>
          <w:rFonts w:eastAsia="DengXian"/>
          <w:lang w:eastAsia="zh-CN"/>
        </w:rPr>
      </w:pPr>
    </w:p>
    <w:p w14:paraId="2CEF871B" w14:textId="77777777" w:rsidR="004C2C30" w:rsidRDefault="000176F3" w:rsidP="004C2C30">
      <w:pPr>
        <w:rPr>
          <w:lang w:eastAsia="zh-CN"/>
        </w:rPr>
      </w:pPr>
      <w:r>
        <w:rPr>
          <w:rFonts w:hint="eastAsia"/>
          <w:lang w:eastAsia="zh-CN"/>
        </w:rPr>
        <w:t>３</w:t>
      </w:r>
      <w:r w:rsidR="004C2C30">
        <w:rPr>
          <w:rFonts w:hint="eastAsia"/>
          <w:lang w:eastAsia="zh-CN"/>
        </w:rPr>
        <w:t xml:space="preserve">. </w:t>
      </w:r>
      <w:r w:rsidR="004C2C30">
        <w:rPr>
          <w:rFonts w:hint="eastAsia"/>
          <w:lang w:eastAsia="zh-CN"/>
        </w:rPr>
        <w:t>使用人数　　　　　　　　　　　　　名</w:t>
      </w:r>
    </w:p>
    <w:p w14:paraId="7C1EE3C2" w14:textId="77777777" w:rsidR="004C2C30" w:rsidRDefault="004C2C30" w:rsidP="004C2C30">
      <w:pPr>
        <w:rPr>
          <w:rFonts w:eastAsia="DengXian"/>
          <w:lang w:eastAsia="zh-CN"/>
        </w:rPr>
      </w:pPr>
    </w:p>
    <w:p w14:paraId="48147838" w14:textId="77777777" w:rsidR="004C2C30" w:rsidRDefault="000176F3" w:rsidP="004C2C30">
      <w:pPr>
        <w:rPr>
          <w:lang w:eastAsia="zh-CN"/>
        </w:rPr>
      </w:pPr>
      <w:r>
        <w:rPr>
          <w:rFonts w:hint="eastAsia"/>
          <w:lang w:eastAsia="zh-CN"/>
        </w:rPr>
        <w:t>４</w:t>
      </w:r>
      <w:r w:rsidR="004C2C30">
        <w:rPr>
          <w:rFonts w:hint="eastAsia"/>
          <w:lang w:eastAsia="zh-CN"/>
        </w:rPr>
        <w:t xml:space="preserve">. </w:t>
      </w:r>
      <w:r w:rsidR="004C2C30">
        <w:rPr>
          <w:rFonts w:hint="eastAsia"/>
          <w:lang w:eastAsia="zh-CN"/>
        </w:rPr>
        <w:t>主催者</w:t>
      </w:r>
    </w:p>
    <w:p w14:paraId="5454E82A" w14:textId="77777777" w:rsidR="004C2C30" w:rsidRDefault="004C2C30" w:rsidP="004C2C3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本学　　　　　　　　学外（　　　　　　　　　　　　　　　　　　）</w:t>
      </w:r>
    </w:p>
    <w:p w14:paraId="3CAF71C4" w14:textId="77777777" w:rsidR="00AA732A" w:rsidRDefault="004C2C30" w:rsidP="004C2C30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</w:t>
      </w:r>
    </w:p>
    <w:p w14:paraId="17EDFCA1" w14:textId="3B2DCB2B" w:rsidR="004C2C30" w:rsidRDefault="004C2C30" w:rsidP="00AA732A">
      <w:pPr>
        <w:ind w:firstLineChars="200" w:firstLine="422"/>
        <w:rPr>
          <w:b/>
        </w:rPr>
      </w:pPr>
      <w:r w:rsidRPr="00434877">
        <w:rPr>
          <w:rFonts w:hint="eastAsia"/>
          <w:b/>
        </w:rPr>
        <w:t>担当者名（＊代表者と異なるとき）：</w:t>
      </w:r>
    </w:p>
    <w:p w14:paraId="66D7FC4C" w14:textId="06F6DAFC" w:rsidR="00686140" w:rsidRDefault="00686140" w:rsidP="00AA732A">
      <w:pPr>
        <w:ind w:firstLineChars="200" w:firstLine="420"/>
      </w:pPr>
    </w:p>
    <w:p w14:paraId="473BB430" w14:textId="237FD029" w:rsidR="00686140" w:rsidRDefault="00686140" w:rsidP="00AA732A">
      <w:pPr>
        <w:ind w:firstLineChars="200" w:firstLine="420"/>
        <w:rPr>
          <w:rFonts w:hint="eastAsia"/>
        </w:rPr>
      </w:pPr>
      <w:r>
        <w:rPr>
          <w:rFonts w:hint="eastAsia"/>
        </w:rPr>
        <w:t>備考：</w:t>
      </w:r>
      <w:bookmarkStart w:id="0" w:name="_GoBack"/>
      <w:bookmarkEnd w:id="0"/>
    </w:p>
    <w:p w14:paraId="20017C10" w14:textId="77777777" w:rsidR="004C2C30" w:rsidRPr="00A648AB" w:rsidRDefault="004C2C30" w:rsidP="004C2C30">
      <w:pPr>
        <w:rPr>
          <w:vanish/>
        </w:rPr>
      </w:pPr>
    </w:p>
    <w:sectPr w:rsidR="004C2C30" w:rsidRPr="00A648AB" w:rsidSect="00AC2B64">
      <w:pgSz w:w="11906" w:h="16838" w:code="9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F49CF" w14:textId="77777777" w:rsidR="002A17EB" w:rsidRDefault="002A17EB" w:rsidP="004C2C30">
      <w:r>
        <w:separator/>
      </w:r>
    </w:p>
  </w:endnote>
  <w:endnote w:type="continuationSeparator" w:id="0">
    <w:p w14:paraId="406F1C57" w14:textId="77777777" w:rsidR="002A17EB" w:rsidRDefault="002A17EB" w:rsidP="004C2C30">
      <w:r>
        <w:continuationSeparator/>
      </w:r>
    </w:p>
  </w:endnote>
  <w:endnote w:type="continuationNotice" w:id="1">
    <w:p w14:paraId="59E035B8" w14:textId="77777777" w:rsidR="009F4FC3" w:rsidRDefault="009F4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C2FA" w14:textId="77777777" w:rsidR="002A17EB" w:rsidRDefault="002A17EB" w:rsidP="004C2C30">
      <w:r>
        <w:separator/>
      </w:r>
    </w:p>
  </w:footnote>
  <w:footnote w:type="continuationSeparator" w:id="0">
    <w:p w14:paraId="0AC563B9" w14:textId="77777777" w:rsidR="002A17EB" w:rsidRDefault="002A17EB" w:rsidP="004C2C30">
      <w:r>
        <w:continuationSeparator/>
      </w:r>
    </w:p>
  </w:footnote>
  <w:footnote w:type="continuationNotice" w:id="1">
    <w:p w14:paraId="6B60FA03" w14:textId="77777777" w:rsidR="009F4FC3" w:rsidRDefault="009F4F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24"/>
    <w:rsid w:val="00012908"/>
    <w:rsid w:val="000176F3"/>
    <w:rsid w:val="00083A8A"/>
    <w:rsid w:val="000F3E98"/>
    <w:rsid w:val="001367EF"/>
    <w:rsid w:val="001707DB"/>
    <w:rsid w:val="001D1B36"/>
    <w:rsid w:val="001F2746"/>
    <w:rsid w:val="00262AD3"/>
    <w:rsid w:val="00277D5D"/>
    <w:rsid w:val="002A17EB"/>
    <w:rsid w:val="00344600"/>
    <w:rsid w:val="003633AC"/>
    <w:rsid w:val="003E6037"/>
    <w:rsid w:val="00434877"/>
    <w:rsid w:val="004416F3"/>
    <w:rsid w:val="00464931"/>
    <w:rsid w:val="00471DCF"/>
    <w:rsid w:val="004911CC"/>
    <w:rsid w:val="004971C9"/>
    <w:rsid w:val="004C2C30"/>
    <w:rsid w:val="005308CD"/>
    <w:rsid w:val="00562ACF"/>
    <w:rsid w:val="00565008"/>
    <w:rsid w:val="005658E7"/>
    <w:rsid w:val="0059454E"/>
    <w:rsid w:val="005A55EB"/>
    <w:rsid w:val="005D4863"/>
    <w:rsid w:val="0063651F"/>
    <w:rsid w:val="00652A52"/>
    <w:rsid w:val="0066299B"/>
    <w:rsid w:val="00686140"/>
    <w:rsid w:val="00714D21"/>
    <w:rsid w:val="00723514"/>
    <w:rsid w:val="00736A16"/>
    <w:rsid w:val="0075077D"/>
    <w:rsid w:val="00774137"/>
    <w:rsid w:val="007B5924"/>
    <w:rsid w:val="008005AD"/>
    <w:rsid w:val="008360F6"/>
    <w:rsid w:val="008D334E"/>
    <w:rsid w:val="009A2BD2"/>
    <w:rsid w:val="009F4FC3"/>
    <w:rsid w:val="00A43878"/>
    <w:rsid w:val="00A43F8E"/>
    <w:rsid w:val="00A5064C"/>
    <w:rsid w:val="00A63BCA"/>
    <w:rsid w:val="00A648AB"/>
    <w:rsid w:val="00A94144"/>
    <w:rsid w:val="00AA732A"/>
    <w:rsid w:val="00AC2B64"/>
    <w:rsid w:val="00AC7BA8"/>
    <w:rsid w:val="00B12E08"/>
    <w:rsid w:val="00B231B9"/>
    <w:rsid w:val="00B26084"/>
    <w:rsid w:val="00B47AA9"/>
    <w:rsid w:val="00B96BF7"/>
    <w:rsid w:val="00BB3BAB"/>
    <w:rsid w:val="00BD09B4"/>
    <w:rsid w:val="00BE5A6D"/>
    <w:rsid w:val="00C12C4A"/>
    <w:rsid w:val="00CB52EC"/>
    <w:rsid w:val="00CC5618"/>
    <w:rsid w:val="00D409BF"/>
    <w:rsid w:val="00D776EA"/>
    <w:rsid w:val="00DD61E4"/>
    <w:rsid w:val="00DE08D8"/>
    <w:rsid w:val="00E04ECC"/>
    <w:rsid w:val="00E55238"/>
    <w:rsid w:val="00EC093F"/>
    <w:rsid w:val="00ED15A3"/>
    <w:rsid w:val="00F01D31"/>
    <w:rsid w:val="00FB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50A02D"/>
  <w15:chartTrackingRefBased/>
  <w15:docId w15:val="{7F91B0E8-A990-41EA-B252-689BA50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2C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2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2C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76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7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5A55EB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2A17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17E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17E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17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17E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5" ma:contentTypeDescription="新しいドキュメントを作成します。" ma:contentTypeScope="" ma:versionID="bc1ced5f406706e19c79b847703d82ea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9d944f3050de873024b5ef76b3bb10a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e3bd5-1e2b-4dc0-bf74-d635d89088c6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EA32-C53D-49A4-8D63-4C44E3DAE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778bc-bb3e-434d-bcfc-8aa10a85f9cc"/>
    <ds:schemaRef ds:uri="3b10413a-5e46-4b69-96da-26d250414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EB23E-6568-4D40-BAC7-66588AD9F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44402-E16C-4ECC-A671-1D2B0624FBEA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3b10413a-5e46-4b69-96da-26d250414ea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bb778bc-bb3e-434d-bcfc-8aa10a85f9cc"/>
  </ds:schemaRefs>
</ds:datastoreItem>
</file>

<file path=customXml/itemProps4.xml><?xml version="1.0" encoding="utf-8"?>
<ds:datastoreItem xmlns:ds="http://schemas.openxmlformats.org/officeDocument/2006/customXml" ds:itemID="{A96FE3DF-A5C1-458D-9959-E4C14117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 さをり</dc:creator>
  <cp:keywords/>
  <cp:lastModifiedBy>森脇 裕起</cp:lastModifiedBy>
  <cp:revision>7</cp:revision>
  <cp:lastPrinted>2011-05-12T04:01:00Z</cp:lastPrinted>
  <dcterms:created xsi:type="dcterms:W3CDTF">2023-10-04T01:06:00Z</dcterms:created>
  <dcterms:modified xsi:type="dcterms:W3CDTF">2024-08-22T01:10:00Z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0x01010080870BAAD0698D4E8F301BC52A4BC525</vt:lpwstr>
  </property>
  <property fmtid="{D5CDD505-2E9C-101B-9397-08002B2CF9AE}" pid="3" name="MediaServiceImageTags">
    <vt:lpwstr/>
  </property>
</Properties>
</file>