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F5A8D" w14:textId="77777777" w:rsidR="00F275E3" w:rsidRDefault="00F275E3" w:rsidP="009D3BC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="440"/>
        <w:rPr>
          <w:rFonts w:ascii="ＭＳ ゴシック" w:eastAsia="ＭＳ ゴシック" w:hAnsi="ＭＳ ゴシック"/>
          <w:kern w:val="2"/>
          <w:sz w:val="22"/>
        </w:rPr>
      </w:pPr>
    </w:p>
    <w:p w14:paraId="2C781AF7" w14:textId="405CE1CD" w:rsidR="00E231DD" w:rsidRPr="00E231DD" w:rsidRDefault="00E231DD" w:rsidP="009D3BC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="440"/>
        <w:rPr>
          <w:rFonts w:ascii="ＭＳ ゴシック" w:eastAsia="ＭＳ ゴシック" w:hAnsi="ＭＳ ゴシック"/>
          <w:kern w:val="2"/>
          <w:sz w:val="22"/>
        </w:rPr>
      </w:pPr>
      <w:r w:rsidRPr="00E231DD">
        <w:rPr>
          <w:rFonts w:ascii="ＭＳ ゴシック" w:eastAsia="ＭＳ ゴシック" w:hAnsi="ＭＳ ゴシック" w:hint="eastAsia"/>
          <w:kern w:val="2"/>
          <w:sz w:val="22"/>
        </w:rPr>
        <w:t>別記様式第</w:t>
      </w:r>
      <w:r w:rsidR="002B2AFB" w:rsidRPr="002B2AFB">
        <w:rPr>
          <w:rFonts w:ascii="ＭＳ ゴシック" w:eastAsia="ＭＳ ゴシック" w:hAnsi="ＭＳ ゴシック" w:hint="eastAsia"/>
          <w:kern w:val="2"/>
          <w:sz w:val="22"/>
        </w:rPr>
        <w:t>３</w:t>
      </w:r>
      <w:r w:rsidRPr="00E231DD">
        <w:rPr>
          <w:rFonts w:ascii="ＭＳ ゴシック" w:eastAsia="ＭＳ ゴシック" w:hAnsi="ＭＳ ゴシック" w:hint="eastAsia"/>
          <w:kern w:val="2"/>
          <w:sz w:val="22"/>
        </w:rPr>
        <w:t>号（第</w:t>
      </w:r>
      <w:r w:rsidR="002B2AFB" w:rsidRPr="002B2AFB">
        <w:rPr>
          <w:rFonts w:ascii="ＭＳ ゴシック" w:eastAsia="ＭＳ ゴシック" w:hAnsi="ＭＳ ゴシック" w:hint="eastAsia"/>
          <w:kern w:val="2"/>
          <w:sz w:val="22"/>
        </w:rPr>
        <w:t>３</w:t>
      </w:r>
      <w:r w:rsidRPr="00E231DD">
        <w:rPr>
          <w:rFonts w:ascii="ＭＳ ゴシック" w:eastAsia="ＭＳ ゴシック" w:hAnsi="ＭＳ ゴシック" w:hint="eastAsia"/>
          <w:kern w:val="2"/>
          <w:sz w:val="22"/>
        </w:rPr>
        <w:t>条関係）</w:t>
      </w:r>
    </w:p>
    <w:tbl>
      <w:tblPr>
        <w:tblpPr w:leftFromText="142" w:rightFromText="142" w:vertAnchor="text" w:horzAnchor="page" w:tblpX="9481" w:tblpY="4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</w:tblGrid>
      <w:tr w:rsidR="009D3BCB" w:rsidRPr="00E231DD" w14:paraId="26872961" w14:textId="77777777" w:rsidTr="00C939CD">
        <w:trPr>
          <w:trHeight w:val="356"/>
        </w:trPr>
        <w:tc>
          <w:tcPr>
            <w:tcW w:w="1302" w:type="dxa"/>
            <w:vAlign w:val="center"/>
          </w:tcPr>
          <w:p w14:paraId="1465F57B" w14:textId="77777777" w:rsidR="009D3BCB" w:rsidRPr="00E231DD" w:rsidRDefault="009D3BCB" w:rsidP="00C939C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受付no.</w:t>
            </w:r>
          </w:p>
        </w:tc>
      </w:tr>
      <w:tr w:rsidR="009D3BCB" w:rsidRPr="00E231DD" w14:paraId="244FC1FE" w14:textId="77777777" w:rsidTr="00C939CD">
        <w:trPr>
          <w:trHeight w:val="479"/>
        </w:trPr>
        <w:tc>
          <w:tcPr>
            <w:tcW w:w="1302" w:type="dxa"/>
          </w:tcPr>
          <w:p w14:paraId="2A4B42D5" w14:textId="77777777" w:rsidR="009D3BCB" w:rsidRPr="00E231DD" w:rsidRDefault="009D3BCB" w:rsidP="00C939C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</w:tbl>
    <w:p w14:paraId="4A7AC0D9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tbl>
      <w:tblPr>
        <w:tblpPr w:leftFromText="142" w:rightFromText="142" w:vertAnchor="text" w:horzAnchor="page" w:tblpX="1051" w:tblpY="159"/>
        <w:tblW w:w="74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0"/>
        <w:gridCol w:w="1610"/>
        <w:gridCol w:w="1878"/>
        <w:gridCol w:w="2326"/>
      </w:tblGrid>
      <w:tr w:rsidR="00585917" w:rsidRPr="00585917" w14:paraId="101FCF6A" w14:textId="77777777" w:rsidTr="0072495C">
        <w:trPr>
          <w:trHeight w:val="27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535F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館長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4990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課長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0249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図書館サービス係長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96B7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図書館サービス係</w:t>
            </w:r>
          </w:p>
        </w:tc>
      </w:tr>
      <w:tr w:rsidR="00585917" w:rsidRPr="00585917" w14:paraId="3BCB9B13" w14:textId="77777777" w:rsidTr="0072495C">
        <w:trPr>
          <w:trHeight w:val="81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2F64BC52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7313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7F37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641" w14:textId="77777777" w:rsidR="00585917" w:rsidRPr="00585917" w:rsidRDefault="00585917" w:rsidP="005859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859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6245263D" w14:textId="77777777" w:rsid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1EF21D42" w14:textId="77777777" w:rsidR="00F30605" w:rsidRDefault="00F30605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DAE97BF" w14:textId="77777777" w:rsidR="00F30605" w:rsidRDefault="00F30605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519639A9" w14:textId="77777777" w:rsidR="00F30605" w:rsidRDefault="00F30605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199158B" w14:textId="77777777" w:rsidR="00CE57E8" w:rsidRPr="00E231DD" w:rsidRDefault="00CE57E8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2956004" w14:textId="77777777" w:rsidR="002B2AFB" w:rsidRPr="00E231DD" w:rsidRDefault="002B2AFB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665CD970" w14:textId="77777777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ＭＳ 明朝" w:eastAsia="ＭＳ 明朝"/>
          <w:b/>
          <w:bCs/>
          <w:kern w:val="2"/>
          <w:sz w:val="22"/>
        </w:rPr>
      </w:pPr>
      <w:r w:rsidRPr="00E231DD">
        <w:rPr>
          <w:rFonts w:ascii="ＭＳ 明朝" w:eastAsia="ＭＳ 明朝" w:hint="eastAsia"/>
          <w:b/>
          <w:bCs/>
          <w:kern w:val="2"/>
          <w:sz w:val="22"/>
        </w:rPr>
        <w:t>九州工業大学附属図書館利用者カード交付申請書</w:t>
      </w:r>
    </w:p>
    <w:p w14:paraId="130E8564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2F200FCA" w14:textId="77777777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200" w:left="44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九州工業大学附属図書館長　　　殿</w:t>
      </w:r>
    </w:p>
    <w:p w14:paraId="3D41FEC0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27D6D841" w14:textId="77777777" w:rsidR="00E231DD" w:rsidRPr="00E231DD" w:rsidRDefault="00E231DD" w:rsidP="00DA65D1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4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下記のとおり、九州工業大学附属図書館利用者カードの交付を申請します。</w:t>
      </w:r>
    </w:p>
    <w:p w14:paraId="7832FA8B" w14:textId="77777777" w:rsidR="00E231DD" w:rsidRDefault="00E231DD" w:rsidP="00DA65D1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4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なお，利用に際しては，図書館関係規則等を遵守します。</w:t>
      </w:r>
    </w:p>
    <w:p w14:paraId="7DF1CD46" w14:textId="77777777" w:rsidR="00F275E3" w:rsidRPr="00E231DD" w:rsidRDefault="00F275E3" w:rsidP="00DA65D1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40"/>
        <w:rPr>
          <w:rFonts w:ascii="ＭＳ 明朝" w:eastAsia="ＭＳ 明朝"/>
          <w:kern w:val="2"/>
          <w:sz w:val="22"/>
        </w:rPr>
      </w:pPr>
    </w:p>
    <w:p w14:paraId="0522EB89" w14:textId="77777777" w:rsidR="00E231DD" w:rsidRPr="00E231DD" w:rsidRDefault="00E231DD" w:rsidP="00DA65D1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100" w:left="220" w:firstLine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《申請者 記入》</w:t>
      </w:r>
    </w:p>
    <w:tbl>
      <w:tblPr>
        <w:tblW w:w="959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2395"/>
        <w:gridCol w:w="924"/>
        <w:gridCol w:w="953"/>
        <w:gridCol w:w="3292"/>
      </w:tblGrid>
      <w:tr w:rsidR="00E231DD" w:rsidRPr="00E231DD" w14:paraId="40360B48" w14:textId="77777777" w:rsidTr="002B2AFB">
        <w:trPr>
          <w:trHeight w:val="529"/>
        </w:trPr>
        <w:tc>
          <w:tcPr>
            <w:tcW w:w="2030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27B2A02B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申請区分</w:t>
            </w:r>
          </w:p>
        </w:tc>
        <w:tc>
          <w:tcPr>
            <w:tcW w:w="2395" w:type="dxa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0AB74A5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新規・更新・再発行</w:t>
            </w:r>
          </w:p>
        </w:tc>
        <w:tc>
          <w:tcPr>
            <w:tcW w:w="1877" w:type="dxa"/>
            <w:gridSpan w:val="2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34ABD8B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申請年月日</w:t>
            </w:r>
          </w:p>
        </w:tc>
        <w:tc>
          <w:tcPr>
            <w:tcW w:w="3292" w:type="dxa"/>
            <w:tcBorders>
              <w:top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FA536D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　 　月　 　日</w:t>
            </w:r>
          </w:p>
        </w:tc>
      </w:tr>
      <w:tr w:rsidR="00E231DD" w:rsidRPr="00E231DD" w14:paraId="03B506DF" w14:textId="77777777" w:rsidTr="002B2AFB">
        <w:tc>
          <w:tcPr>
            <w:tcW w:w="2030" w:type="dxa"/>
            <w:vMerge w:val="restart"/>
            <w:tcBorders>
              <w:left w:val="single" w:sz="36" w:space="0" w:color="auto"/>
            </w:tcBorders>
            <w:vAlign w:val="center"/>
          </w:tcPr>
          <w:p w14:paraId="745BAAEF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フリガナ</w:t>
            </w:r>
          </w:p>
          <w:p w14:paraId="7BB9949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氏   名</w:t>
            </w:r>
          </w:p>
        </w:tc>
        <w:tc>
          <w:tcPr>
            <w:tcW w:w="3319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986A28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4245" w:type="dxa"/>
            <w:gridSpan w:val="2"/>
            <w:tcBorders>
              <w:left w:val="dashed" w:sz="4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5D14D826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  <w:tr w:rsidR="00E231DD" w:rsidRPr="00E231DD" w14:paraId="57B7D845" w14:textId="77777777" w:rsidTr="002B2AFB">
        <w:trPr>
          <w:trHeight w:val="431"/>
        </w:trPr>
        <w:tc>
          <w:tcPr>
            <w:tcW w:w="2030" w:type="dxa"/>
            <w:vMerge/>
            <w:tcBorders>
              <w:left w:val="single" w:sz="36" w:space="0" w:color="auto"/>
            </w:tcBorders>
            <w:vAlign w:val="center"/>
          </w:tcPr>
          <w:p w14:paraId="52D53D0D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319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99403B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4245" w:type="dxa"/>
            <w:gridSpan w:val="2"/>
            <w:tcBorders>
              <w:top w:val="dashed" w:sz="4" w:space="0" w:color="auto"/>
              <w:left w:val="dashed" w:sz="4" w:space="0" w:color="auto"/>
              <w:right w:val="single" w:sz="36" w:space="0" w:color="auto"/>
            </w:tcBorders>
            <w:vAlign w:val="center"/>
          </w:tcPr>
          <w:p w14:paraId="1E5FAE8B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  <w:tr w:rsidR="00E231DD" w:rsidRPr="00E231DD" w14:paraId="3AD3690F" w14:textId="77777777" w:rsidTr="002B2AFB">
        <w:trPr>
          <w:trHeight w:val="1023"/>
        </w:trPr>
        <w:tc>
          <w:tcPr>
            <w:tcW w:w="2030" w:type="dxa"/>
            <w:tcBorders>
              <w:left w:val="single" w:sz="36" w:space="0" w:color="auto"/>
            </w:tcBorders>
            <w:vAlign w:val="center"/>
          </w:tcPr>
          <w:p w14:paraId="42F0BDBC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現住所</w:t>
            </w:r>
          </w:p>
        </w:tc>
        <w:tc>
          <w:tcPr>
            <w:tcW w:w="7564" w:type="dxa"/>
            <w:gridSpan w:val="4"/>
            <w:tcBorders>
              <w:right w:val="single" w:sz="36" w:space="0" w:color="auto"/>
            </w:tcBorders>
            <w:vAlign w:val="center"/>
          </w:tcPr>
          <w:p w14:paraId="28ABBA01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〒　　　　－　　　　</w:t>
            </w:r>
          </w:p>
          <w:p w14:paraId="5F0B70A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  <w:p w14:paraId="54ECE08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  <w:p w14:paraId="1E6D6CB0" w14:textId="77777777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000" w:left="220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TEL  (自宅)　       －         －</w:t>
            </w:r>
          </w:p>
          <w:p w14:paraId="66EF5BC6" w14:textId="77777777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250" w:left="275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(携帯)         －         －</w:t>
            </w:r>
          </w:p>
          <w:p w14:paraId="07A0B1D8" w14:textId="77777777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250" w:left="275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E-Mail</w:t>
            </w:r>
          </w:p>
        </w:tc>
      </w:tr>
      <w:tr w:rsidR="00E231DD" w:rsidRPr="00E231DD" w14:paraId="352DDB90" w14:textId="77777777" w:rsidTr="002B2AFB">
        <w:trPr>
          <w:trHeight w:val="686"/>
        </w:trPr>
        <w:tc>
          <w:tcPr>
            <w:tcW w:w="2030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5B724A2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勤務先又は職業</w:t>
            </w:r>
          </w:p>
          <w:p w14:paraId="4A929A1F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（大学・学部名）</w:t>
            </w:r>
          </w:p>
        </w:tc>
        <w:tc>
          <w:tcPr>
            <w:tcW w:w="7564" w:type="dxa"/>
            <w:gridSpan w:val="4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752F71B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  <w:p w14:paraId="3829C315" w14:textId="41BB5376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250" w:left="275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TEL　　　　　－　　　　　－　　　　　</w:t>
            </w:r>
          </w:p>
        </w:tc>
      </w:tr>
      <w:tr w:rsidR="00E231DD" w:rsidRPr="00E231DD" w14:paraId="004E1162" w14:textId="77777777" w:rsidTr="002B2AFB">
        <w:trPr>
          <w:trHeight w:val="858"/>
        </w:trPr>
        <w:tc>
          <w:tcPr>
            <w:tcW w:w="2030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3B4D027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利用者区分</w:t>
            </w:r>
          </w:p>
          <w:p w14:paraId="1464A9A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(該当の数字に○)</w:t>
            </w:r>
          </w:p>
        </w:tc>
        <w:tc>
          <w:tcPr>
            <w:tcW w:w="7564" w:type="dxa"/>
            <w:gridSpan w:val="4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74CD79BB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1  本学に在職したことがある者</w:t>
            </w:r>
          </w:p>
          <w:p w14:paraId="09C3E3C3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2  本学を卒業又は修了した者</w:t>
            </w:r>
          </w:p>
          <w:p w14:paraId="3B0567D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3  本学に短期滞在中の研究者，研究員，研修者等</w:t>
            </w:r>
          </w:p>
          <w:p w14:paraId="596C6456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4  国公私立の教育機関に在職する者</w:t>
            </w:r>
          </w:p>
          <w:p w14:paraId="2E5225E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5  他の大学に在学する者</w:t>
            </w:r>
          </w:p>
          <w:p w14:paraId="2085405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6  本学職員から紹介のあった者</w:t>
            </w:r>
          </w:p>
          <w:p w14:paraId="330274F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7 </w:t>
            </w:r>
            <w:r w:rsidRPr="00E231DD">
              <w:rPr>
                <w:rFonts w:ascii="ＭＳ 明朝" w:eastAsia="ＭＳ 明朝"/>
                <w:kern w:val="2"/>
                <w:sz w:val="22"/>
              </w:rPr>
              <w:t xml:space="preserve"> 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>その他一般利用者</w:t>
            </w:r>
          </w:p>
        </w:tc>
      </w:tr>
    </w:tbl>
    <w:p w14:paraId="4DFD946C" w14:textId="069F3DE6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250" w:left="770" w:hangingChars="100" w:hanging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※</w:t>
      </w:r>
      <w:r w:rsidR="002B2AFB">
        <w:rPr>
          <w:rFonts w:ascii="ＭＳ 明朝" w:eastAsia="ＭＳ 明朝" w:hint="eastAsia"/>
          <w:kern w:val="2"/>
          <w:sz w:val="22"/>
        </w:rPr>
        <w:t xml:space="preserve">　</w:t>
      </w:r>
      <w:r w:rsidRPr="00E231DD">
        <w:rPr>
          <w:rFonts w:ascii="ＭＳ 明朝" w:eastAsia="ＭＳ 明朝" w:hint="eastAsia"/>
          <w:kern w:val="2"/>
          <w:sz w:val="22"/>
        </w:rPr>
        <w:t>取得した個人情報は図書館業務に限り使用し、他の目的のために使用することはありません。</w:t>
      </w:r>
    </w:p>
    <w:p w14:paraId="1433D971" w14:textId="261661D2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250" w:left="770" w:hangingChars="100" w:hanging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※</w:t>
      </w:r>
      <w:r w:rsidR="002B2AFB">
        <w:rPr>
          <w:rFonts w:ascii="ＭＳ 明朝" w:eastAsia="ＭＳ 明朝" w:hint="eastAsia"/>
          <w:kern w:val="2"/>
          <w:sz w:val="22"/>
        </w:rPr>
        <w:t xml:space="preserve">　</w:t>
      </w:r>
      <w:r w:rsidRPr="00E231DD">
        <w:rPr>
          <w:rFonts w:ascii="ＭＳ 明朝" w:eastAsia="ＭＳ 明朝" w:hint="eastAsia"/>
          <w:kern w:val="2"/>
          <w:sz w:val="22"/>
        </w:rPr>
        <w:t>カードの有効期限は発行した年度の末日までとし、年度毎に更新が必要です。</w:t>
      </w:r>
    </w:p>
    <w:p w14:paraId="24297CA0" w14:textId="43B370C8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350" w:left="770" w:firstLineChars="100" w:firstLine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ただし、名誉教授の方は更新の必要はありません。</w:t>
      </w:r>
    </w:p>
    <w:p w14:paraId="669EBEEB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30F316F" w14:textId="77777777" w:rsidR="00E231DD" w:rsidRPr="00E231DD" w:rsidRDefault="00E231DD" w:rsidP="00DA65D1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="55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受領時記入（新規・再発行のみ）</w:t>
      </w:r>
    </w:p>
    <w:tbl>
      <w:tblPr>
        <w:tblW w:w="0" w:type="auto"/>
        <w:tblInd w:w="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472"/>
        <w:gridCol w:w="1236"/>
        <w:gridCol w:w="824"/>
      </w:tblGrid>
      <w:tr w:rsidR="00E231DD" w:rsidRPr="00E231DD" w14:paraId="6521B65C" w14:textId="77777777" w:rsidTr="00DA65D1">
        <w:tc>
          <w:tcPr>
            <w:tcW w:w="1438" w:type="dxa"/>
            <w:vAlign w:val="center"/>
          </w:tcPr>
          <w:p w14:paraId="28E8570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受領日</w:t>
            </w:r>
          </w:p>
        </w:tc>
        <w:tc>
          <w:tcPr>
            <w:tcW w:w="2472" w:type="dxa"/>
            <w:vAlign w:val="center"/>
          </w:tcPr>
          <w:p w14:paraId="745F6A0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    月   日</w:t>
            </w:r>
          </w:p>
        </w:tc>
        <w:tc>
          <w:tcPr>
            <w:tcW w:w="1236" w:type="dxa"/>
            <w:vAlign w:val="center"/>
          </w:tcPr>
          <w:p w14:paraId="0B7286A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受領印</w:t>
            </w:r>
          </w:p>
          <w:p w14:paraId="43A36F15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(サイン)</w:t>
            </w:r>
          </w:p>
        </w:tc>
        <w:tc>
          <w:tcPr>
            <w:tcW w:w="824" w:type="dxa"/>
            <w:vAlign w:val="center"/>
          </w:tcPr>
          <w:p w14:paraId="6FE952FD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</w:tbl>
    <w:p w14:paraId="595DCA67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E2AA93B" w14:textId="77777777" w:rsidR="00E231DD" w:rsidRPr="00E231DD" w:rsidRDefault="00E231DD" w:rsidP="00331C96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="44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《図書館 記入》</w:t>
      </w:r>
    </w:p>
    <w:tbl>
      <w:tblPr>
        <w:tblW w:w="96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770"/>
        <w:gridCol w:w="393"/>
        <w:gridCol w:w="26"/>
        <w:gridCol w:w="368"/>
        <w:gridCol w:w="394"/>
        <w:gridCol w:w="393"/>
        <w:gridCol w:w="394"/>
        <w:gridCol w:w="394"/>
        <w:gridCol w:w="166"/>
        <w:gridCol w:w="227"/>
        <w:gridCol w:w="394"/>
        <w:gridCol w:w="394"/>
        <w:gridCol w:w="1134"/>
        <w:gridCol w:w="2835"/>
      </w:tblGrid>
      <w:tr w:rsidR="002B2AFB" w:rsidRPr="00E231DD" w14:paraId="6F089DCD" w14:textId="77777777" w:rsidTr="00DA65D1">
        <w:trPr>
          <w:trHeight w:val="47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AB382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受付者</w:t>
            </w:r>
          </w:p>
        </w:tc>
        <w:tc>
          <w:tcPr>
            <w:tcW w:w="11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592B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124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2A8E4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写真の確認 上半身脱帽 3×3</w:t>
            </w:r>
          </w:p>
          <w:p w14:paraId="40A1608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（新規・再発行の場合のみ）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003AD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45DDF4E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  <w:tr w:rsidR="00E231DD" w:rsidRPr="00E231DD" w14:paraId="624F3CB0" w14:textId="77777777" w:rsidTr="00DA65D1">
        <w:trPr>
          <w:trHeight w:val="615"/>
        </w:trPr>
        <w:tc>
          <w:tcPr>
            <w:tcW w:w="1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9AAC8C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確認証</w:t>
            </w:r>
          </w:p>
        </w:tc>
        <w:tc>
          <w:tcPr>
            <w:tcW w:w="8282" w:type="dxa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4011" w14:textId="30EFD4D4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□運転免許証</w:t>
            </w:r>
            <w:r w:rsidR="002B2AFB">
              <w:rPr>
                <w:rFonts w:ascii="ＭＳ 明朝" w:eastAsia="ＭＳ 明朝" w:hint="eastAsia"/>
                <w:kern w:val="2"/>
                <w:sz w:val="22"/>
              </w:rPr>
              <w:t xml:space="preserve">　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>□マイナンバーカード</w:t>
            </w:r>
            <w:r w:rsidR="002B2AFB">
              <w:rPr>
                <w:rFonts w:ascii="ＭＳ 明朝" w:eastAsia="ＭＳ 明朝" w:hint="eastAsia"/>
                <w:kern w:val="2"/>
                <w:sz w:val="22"/>
              </w:rPr>
              <w:t xml:space="preserve">　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>□パスポート</w:t>
            </w:r>
            <w:r w:rsidR="002B2AFB">
              <w:rPr>
                <w:rFonts w:ascii="ＭＳ 明朝" w:eastAsia="ＭＳ 明朝" w:hint="eastAsia"/>
                <w:kern w:val="2"/>
                <w:sz w:val="22"/>
              </w:rPr>
              <w:t xml:space="preserve">　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□学生証 </w:t>
            </w:r>
          </w:p>
          <w:p w14:paraId="6FD8916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□その他（               ）</w:t>
            </w:r>
          </w:p>
        </w:tc>
      </w:tr>
      <w:tr w:rsidR="002B2AFB" w:rsidRPr="00E231DD" w14:paraId="3F51E27E" w14:textId="77777777" w:rsidTr="00DA65D1">
        <w:trPr>
          <w:trHeight w:val="355"/>
        </w:trPr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4D81A2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利用者番号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17051C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0CFE836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1B0307A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E48EB8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E8088C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140C72B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3C98CAD1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CA97796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14:paraId="1C5D902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C702021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交付番号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8D646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第        号</w:t>
            </w:r>
          </w:p>
        </w:tc>
      </w:tr>
      <w:tr w:rsidR="002B2AFB" w:rsidRPr="00E231DD" w14:paraId="615C80BB" w14:textId="77777777" w:rsidTr="00DA65D1">
        <w:trPr>
          <w:trHeight w:val="424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6AC72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発行・申請年月日</w:t>
            </w:r>
          </w:p>
        </w:tc>
        <w:tc>
          <w:tcPr>
            <w:tcW w:w="2528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66F2AA" w14:textId="77777777" w:rsidR="00E231DD" w:rsidRPr="00E231DD" w:rsidRDefault="00E231DD" w:rsidP="001F461A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    月    日</w:t>
            </w:r>
          </w:p>
        </w:tc>
        <w:tc>
          <w:tcPr>
            <w:tcW w:w="214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78593E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有効年月日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49889" w14:textId="77777777" w:rsidR="00E231DD" w:rsidRPr="00E231DD" w:rsidRDefault="00E231DD" w:rsidP="001F461A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    月    日</w:t>
            </w:r>
          </w:p>
        </w:tc>
      </w:tr>
    </w:tbl>
    <w:p w14:paraId="5F21DBBB" w14:textId="77777777" w:rsidR="00D35DE4" w:rsidRPr="00E231DD" w:rsidRDefault="00D35DE4" w:rsidP="00CD380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sectPr w:rsidR="00D35DE4" w:rsidRPr="00E231DD" w:rsidSect="00CD380D">
      <w:pgSz w:w="11906" w:h="16838" w:code="9"/>
      <w:pgMar w:top="261" w:right="567" w:bottom="267" w:left="567" w:header="567" w:footer="567" w:gutter="0"/>
      <w:paperSrc w:first="7" w:other="7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59B26" w14:textId="77777777" w:rsidR="00C87C86" w:rsidRDefault="00C87C86" w:rsidP="008F0561">
      <w:r>
        <w:separator/>
      </w:r>
    </w:p>
  </w:endnote>
  <w:endnote w:type="continuationSeparator" w:id="0">
    <w:p w14:paraId="3916A7D5" w14:textId="77777777" w:rsidR="00C87C86" w:rsidRDefault="00C87C86" w:rsidP="008F0561">
      <w:r>
        <w:continuationSeparator/>
      </w:r>
    </w:p>
  </w:endnote>
  <w:endnote w:type="continuationNotice" w:id="1">
    <w:p w14:paraId="0BC43D11" w14:textId="77777777" w:rsidR="00527C9B" w:rsidRDefault="00527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B4D2" w14:textId="77777777" w:rsidR="00C87C86" w:rsidRDefault="00C87C86" w:rsidP="008F0561">
      <w:r>
        <w:separator/>
      </w:r>
    </w:p>
  </w:footnote>
  <w:footnote w:type="continuationSeparator" w:id="0">
    <w:p w14:paraId="4EA24630" w14:textId="77777777" w:rsidR="00C87C86" w:rsidRDefault="00C87C86" w:rsidP="008F0561">
      <w:r>
        <w:continuationSeparator/>
      </w:r>
    </w:p>
  </w:footnote>
  <w:footnote w:type="continuationNotice" w:id="1">
    <w:p w14:paraId="3DC07D26" w14:textId="77777777" w:rsidR="00527C9B" w:rsidRDefault="00527C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C5"/>
    <w:rsid w:val="00075862"/>
    <w:rsid w:val="000E1770"/>
    <w:rsid w:val="00124C54"/>
    <w:rsid w:val="001A1BA5"/>
    <w:rsid w:val="001F461A"/>
    <w:rsid w:val="00202451"/>
    <w:rsid w:val="002A29EF"/>
    <w:rsid w:val="002B2AFB"/>
    <w:rsid w:val="00331C96"/>
    <w:rsid w:val="00387B1D"/>
    <w:rsid w:val="00396829"/>
    <w:rsid w:val="004011EA"/>
    <w:rsid w:val="00443AC5"/>
    <w:rsid w:val="0045053E"/>
    <w:rsid w:val="00460387"/>
    <w:rsid w:val="00527C9B"/>
    <w:rsid w:val="00564DE9"/>
    <w:rsid w:val="00585917"/>
    <w:rsid w:val="00585ACE"/>
    <w:rsid w:val="00590281"/>
    <w:rsid w:val="00601F26"/>
    <w:rsid w:val="0060422B"/>
    <w:rsid w:val="006421D9"/>
    <w:rsid w:val="006462F0"/>
    <w:rsid w:val="006B6E02"/>
    <w:rsid w:val="006C30B2"/>
    <w:rsid w:val="006F3DF2"/>
    <w:rsid w:val="006F500A"/>
    <w:rsid w:val="0072495C"/>
    <w:rsid w:val="00742214"/>
    <w:rsid w:val="00773357"/>
    <w:rsid w:val="007A48CE"/>
    <w:rsid w:val="007D0703"/>
    <w:rsid w:val="00855E45"/>
    <w:rsid w:val="008C44E8"/>
    <w:rsid w:val="008F0561"/>
    <w:rsid w:val="00945FF5"/>
    <w:rsid w:val="00995133"/>
    <w:rsid w:val="009A4A78"/>
    <w:rsid w:val="009B5F9F"/>
    <w:rsid w:val="009B7E4D"/>
    <w:rsid w:val="009C271A"/>
    <w:rsid w:val="009D3BCB"/>
    <w:rsid w:val="00A52284"/>
    <w:rsid w:val="00A859B1"/>
    <w:rsid w:val="00AB3854"/>
    <w:rsid w:val="00AB71B6"/>
    <w:rsid w:val="00B06921"/>
    <w:rsid w:val="00B32FB8"/>
    <w:rsid w:val="00B869C0"/>
    <w:rsid w:val="00BA31B9"/>
    <w:rsid w:val="00C20157"/>
    <w:rsid w:val="00C8529D"/>
    <w:rsid w:val="00C87C86"/>
    <w:rsid w:val="00C939CD"/>
    <w:rsid w:val="00CD2FCB"/>
    <w:rsid w:val="00CD380D"/>
    <w:rsid w:val="00CE57E8"/>
    <w:rsid w:val="00CE584B"/>
    <w:rsid w:val="00D35DE4"/>
    <w:rsid w:val="00DA65D1"/>
    <w:rsid w:val="00E231DD"/>
    <w:rsid w:val="00E67628"/>
    <w:rsid w:val="00EC0751"/>
    <w:rsid w:val="00F275E3"/>
    <w:rsid w:val="00F30605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BB87F"/>
  <w15:chartTrackingRefBased/>
  <w15:docId w15:val="{CA49CB82-4F8C-4229-862F-2C608BCA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D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57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0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3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1A1BA5"/>
    <w:rPr>
      <w:rFonts w:ascii="ＭＳ 明朝" w:eastAsia="ＭＳ 明朝"/>
      <w:sz w:val="22"/>
    </w:rPr>
  </w:style>
  <w:style w:type="paragraph" w:styleId="a6">
    <w:name w:val="header"/>
    <w:basedOn w:val="a"/>
    <w:link w:val="a7"/>
    <w:uiPriority w:val="99"/>
    <w:unhideWhenUsed/>
    <w:rsid w:val="008F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0561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8F0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056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778bc-bb3e-434d-bcfc-8aa10a85f9cc">
      <Terms xmlns="http://schemas.microsoft.com/office/infopath/2007/PartnerControls"/>
    </lcf76f155ced4ddcb4097134ff3c332f>
    <TaxCatchAll xmlns="3b10413a-5e46-4b69-96da-26d250414e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870BAAD0698D4E8F301BC52A4BC525" ma:contentTypeVersion="15" ma:contentTypeDescription="新しいドキュメントを作成します。" ma:contentTypeScope="" ma:versionID="aa26d84d032cd3e204746c5134f71338">
  <xsd:schema xmlns:xsd="http://www.w3.org/2001/XMLSchema" xmlns:xs="http://www.w3.org/2001/XMLSchema" xmlns:p="http://schemas.microsoft.com/office/2006/metadata/properties" xmlns:ns2="fbb778bc-bb3e-434d-bcfc-8aa10a85f9cc" xmlns:ns3="3b10413a-5e46-4b69-96da-26d250414ea9" targetNamespace="http://schemas.microsoft.com/office/2006/metadata/properties" ma:root="true" ma:fieldsID="56bf6ce6cd67bed93bf7ea54cdb1dec3" ns2:_="" ns3:_="">
    <xsd:import namespace="fbb778bc-bb3e-434d-bcfc-8aa10a85f9cc"/>
    <xsd:import namespace="3b10413a-5e46-4b69-96da-26d250414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78bc-bb3e-434d-bcfc-8aa10a85f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413a-5e46-4b69-96da-26d250414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ee3bd5-1e2b-4dc0-bf74-d635d89088c6}" ma:internalName="TaxCatchAll" ma:showField="CatchAllData" ma:web="3b10413a-5e46-4b69-96da-26d250414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26E50-2D15-4768-B1EE-119B0762EE48}">
  <ds:schemaRefs>
    <ds:schemaRef ds:uri="http://schemas.microsoft.com/office/2006/metadata/properties"/>
    <ds:schemaRef ds:uri="http://schemas.microsoft.com/office/infopath/2007/PartnerControls"/>
    <ds:schemaRef ds:uri="8dbcdd8a-5502-4ea4-84cd-d7ca0ec7fb24"/>
    <ds:schemaRef ds:uri="52f2bf19-ba89-449e-b5e1-639adb518a4e"/>
    <ds:schemaRef ds:uri="fbb778bc-bb3e-434d-bcfc-8aa10a85f9cc"/>
    <ds:schemaRef ds:uri="3b10413a-5e46-4b69-96da-26d250414ea9"/>
  </ds:schemaRefs>
</ds:datastoreItem>
</file>

<file path=customXml/itemProps2.xml><?xml version="1.0" encoding="utf-8"?>
<ds:datastoreItem xmlns:ds="http://schemas.openxmlformats.org/officeDocument/2006/customXml" ds:itemID="{66F292AA-B51C-4970-86B1-33F8885A3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778bc-bb3e-434d-bcfc-8aa10a85f9cc"/>
    <ds:schemaRef ds:uri="3b10413a-5e46-4b69-96da-26d250414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93276-97E4-41C1-92DE-10CF2F772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九工大</dc:creator>
  <cp:keywords/>
  <dc:description/>
  <cp:lastModifiedBy>松本 ひさ子</cp:lastModifiedBy>
  <cp:revision>2</cp:revision>
  <cp:lastPrinted>2026-03-30T06:36:00Z</cp:lastPrinted>
  <dcterms:created xsi:type="dcterms:W3CDTF">2026-04-01T00:10:00Z</dcterms:created>
  <dcterms:modified xsi:type="dcterms:W3CDTF">2026-04-01T00:10:00Z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0x01010080870BAAD0698D4E8F301BC52A4BC525</vt:lpwstr>
  </property>
  <property fmtid="{D5CDD505-2E9C-101B-9397-08002B2CF9AE}" pid="3" name="MediaServiceImageTags">
    <vt:lpwstr/>
  </property>
</Properties>
</file>